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DE039" w14:textId="5DA4248E" w:rsidR="00D70524" w:rsidRPr="00D70524" w:rsidRDefault="00D70524">
      <w:pPr>
        <w:rPr>
          <w:b/>
          <w:bCs/>
          <w:sz w:val="40"/>
          <w:szCs w:val="40"/>
        </w:rPr>
      </w:pPr>
      <w:r w:rsidRPr="00D70524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D4140B4" wp14:editId="4EF85C3C">
            <wp:simplePos x="0" y="0"/>
            <wp:positionH relativeFrom="column">
              <wp:posOffset>3596005</wp:posOffset>
            </wp:positionH>
            <wp:positionV relativeFrom="page">
              <wp:posOffset>733425</wp:posOffset>
            </wp:positionV>
            <wp:extent cx="1712595" cy="721360"/>
            <wp:effectExtent l="0" t="0" r="1905" b="2540"/>
            <wp:wrapNone/>
            <wp:docPr id="1" name="Bildobjekt 1" descr="En bild som visar text, skylt, klocka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skylt, klocka, clipart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59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6105">
        <w:rPr>
          <w:b/>
          <w:bCs/>
          <w:sz w:val="40"/>
          <w:szCs w:val="40"/>
        </w:rPr>
        <w:t xml:space="preserve">Avgifter </w:t>
      </w:r>
      <w:r w:rsidRPr="00D70524">
        <w:rPr>
          <w:b/>
          <w:bCs/>
          <w:sz w:val="40"/>
          <w:szCs w:val="40"/>
        </w:rPr>
        <w:t xml:space="preserve">LASS simkurser </w:t>
      </w:r>
    </w:p>
    <w:p w14:paraId="4A5947E1" w14:textId="2B23DF38" w:rsidR="00D70524" w:rsidRDefault="00D70524">
      <w:pPr>
        <w:rPr>
          <w:b/>
          <w:bCs/>
          <w:sz w:val="32"/>
          <w:szCs w:val="32"/>
        </w:rPr>
      </w:pPr>
      <w:r>
        <w:rPr>
          <w:b/>
          <w:bCs/>
          <w:sz w:val="40"/>
          <w:szCs w:val="40"/>
        </w:rPr>
        <w:t>b</w:t>
      </w:r>
      <w:r w:rsidRPr="00D70524">
        <w:rPr>
          <w:b/>
          <w:bCs/>
          <w:sz w:val="40"/>
          <w:szCs w:val="40"/>
        </w:rPr>
        <w:t>reddverksamhet 2023</w:t>
      </w:r>
      <w:r>
        <w:rPr>
          <w:b/>
          <w:bCs/>
          <w:sz w:val="32"/>
          <w:szCs w:val="32"/>
        </w:rPr>
        <w:tab/>
      </w:r>
    </w:p>
    <w:p w14:paraId="1B4740F5" w14:textId="4EC0D07A" w:rsidR="00666105" w:rsidRDefault="00666105">
      <w:pPr>
        <w:rPr>
          <w:b/>
          <w:bCs/>
        </w:rPr>
      </w:pPr>
      <w:r w:rsidRPr="00666105">
        <w:rPr>
          <w:b/>
          <w:bCs/>
        </w:rPr>
        <w:t>100:-/år i medlemsavgift tillkommer på alla kurser</w:t>
      </w:r>
    </w:p>
    <w:p w14:paraId="452A6D9D" w14:textId="77777777" w:rsidR="00981493" w:rsidRPr="00666105" w:rsidRDefault="00981493">
      <w:pPr>
        <w:rPr>
          <w:b/>
          <w:bCs/>
        </w:rPr>
      </w:pPr>
    </w:p>
    <w:p w14:paraId="3756775C" w14:textId="654257A0" w:rsidR="00D70524" w:rsidRPr="00D70524" w:rsidRDefault="00CA78CC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Höst</w:t>
      </w:r>
      <w:r w:rsidR="00D70524" w:rsidRPr="00D70524">
        <w:rPr>
          <w:b/>
          <w:bCs/>
          <w:sz w:val="28"/>
          <w:szCs w:val="28"/>
          <w:u w:val="single"/>
        </w:rPr>
        <w:t>terminen i nya Simhallen</w:t>
      </w:r>
      <w:r w:rsidR="00BC35DD">
        <w:rPr>
          <w:b/>
          <w:bCs/>
          <w:sz w:val="28"/>
          <w:szCs w:val="28"/>
          <w:u w:val="single"/>
        </w:rPr>
        <w:t xml:space="preserve"> </w:t>
      </w:r>
      <w:r w:rsidR="00BC35DD">
        <w:rPr>
          <w:sz w:val="28"/>
          <w:szCs w:val="28"/>
        </w:rPr>
        <w:t>(</w:t>
      </w:r>
      <w:r w:rsidR="00BC35DD" w:rsidRPr="00BC35DD">
        <w:rPr>
          <w:sz w:val="28"/>
          <w:szCs w:val="28"/>
        </w:rPr>
        <w:t xml:space="preserve">kursstart </w:t>
      </w:r>
      <w:proofErr w:type="gramStart"/>
      <w:r w:rsidR="00BC35DD" w:rsidRPr="00BC35DD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BC35DD" w:rsidRPr="00BC35DD">
        <w:rPr>
          <w:sz w:val="28"/>
          <w:szCs w:val="28"/>
        </w:rPr>
        <w:t>-</w:t>
      </w:r>
      <w:r w:rsidR="00FD1DA9">
        <w:rPr>
          <w:sz w:val="28"/>
          <w:szCs w:val="28"/>
        </w:rPr>
        <w:t>27</w:t>
      </w:r>
      <w:proofErr w:type="gramEnd"/>
      <w:r w:rsidR="00BC35DD" w:rsidRPr="00BC35DD">
        <w:rPr>
          <w:sz w:val="28"/>
          <w:szCs w:val="28"/>
        </w:rPr>
        <w:t>/</w:t>
      </w:r>
      <w:r w:rsidR="00FD1DA9">
        <w:rPr>
          <w:sz w:val="28"/>
          <w:szCs w:val="28"/>
        </w:rPr>
        <w:t>8</w:t>
      </w:r>
      <w:r w:rsidR="00BC35DD">
        <w:rPr>
          <w:sz w:val="28"/>
          <w:szCs w:val="28"/>
        </w:rPr>
        <w:t>)</w:t>
      </w:r>
    </w:p>
    <w:p w14:paraId="0B7F38A2" w14:textId="4A005832" w:rsidR="00D70524" w:rsidRPr="005E4714" w:rsidRDefault="00D70524">
      <w:r w:rsidRPr="005E4714">
        <w:t>Babysim, Miniplask och Minibaddare</w:t>
      </w:r>
      <w:r w:rsidRPr="005E4714">
        <w:tab/>
      </w:r>
      <w:r w:rsidRPr="005E4714">
        <w:tab/>
      </w:r>
      <w:r w:rsidRPr="005E4714">
        <w:tab/>
      </w:r>
      <w:r w:rsidR="005E4714">
        <w:tab/>
      </w:r>
      <w:proofErr w:type="gramStart"/>
      <w:r w:rsidR="00FD1DA9">
        <w:t>1400</w:t>
      </w:r>
      <w:r w:rsidRPr="005E4714">
        <w:t>:-</w:t>
      </w:r>
      <w:proofErr w:type="gramEnd"/>
    </w:p>
    <w:p w14:paraId="1B7DDF00" w14:textId="70DF2FB4" w:rsidR="00D70524" w:rsidRPr="005E4714" w:rsidRDefault="00D70524">
      <w:r w:rsidRPr="005E4714">
        <w:t>Baddare, Pingvin och Guldfisk</w:t>
      </w:r>
      <w:r w:rsidRPr="005E4714">
        <w:tab/>
      </w:r>
      <w:r w:rsidRPr="005E4714">
        <w:tab/>
      </w:r>
      <w:r w:rsidRPr="005E4714">
        <w:tab/>
      </w:r>
      <w:r w:rsidRPr="005E4714">
        <w:tab/>
      </w:r>
      <w:proofErr w:type="gramStart"/>
      <w:r w:rsidR="00FD1DA9">
        <w:t>11</w:t>
      </w:r>
      <w:r w:rsidR="00A01F45">
        <w:t>00</w:t>
      </w:r>
      <w:r w:rsidRPr="005E4714">
        <w:t>:-</w:t>
      </w:r>
      <w:proofErr w:type="gramEnd"/>
    </w:p>
    <w:p w14:paraId="649515BB" w14:textId="409EF12A" w:rsidR="00D70524" w:rsidRPr="005E4714" w:rsidRDefault="00D70524">
      <w:proofErr w:type="spellStart"/>
      <w:r w:rsidRPr="005E4714">
        <w:t>Järnhaj</w:t>
      </w:r>
      <w:proofErr w:type="spellEnd"/>
      <w:r w:rsidRPr="005E4714">
        <w:t xml:space="preserve">, Bronshaj och </w:t>
      </w:r>
      <w:proofErr w:type="spellStart"/>
      <w:r w:rsidRPr="005E4714">
        <w:t>Guldhaj</w:t>
      </w:r>
      <w:proofErr w:type="spellEnd"/>
      <w:r w:rsidRPr="005E4714">
        <w:tab/>
      </w:r>
      <w:r w:rsidRPr="005E4714">
        <w:tab/>
      </w:r>
      <w:r w:rsidRPr="005E4714">
        <w:tab/>
      </w:r>
      <w:r w:rsidRPr="005E4714">
        <w:tab/>
      </w:r>
      <w:proofErr w:type="gramStart"/>
      <w:r w:rsidR="00EA55C7">
        <w:t>1175</w:t>
      </w:r>
      <w:r w:rsidRPr="005E4714">
        <w:t>:-</w:t>
      </w:r>
      <w:proofErr w:type="gramEnd"/>
    </w:p>
    <w:p w14:paraId="464E5732" w14:textId="5D034050" w:rsidR="00D70524" w:rsidRPr="005E4714" w:rsidRDefault="00D70524">
      <w:r w:rsidRPr="005E4714">
        <w:t>Delfin 1-3</w:t>
      </w:r>
      <w:r w:rsidRPr="005E4714">
        <w:tab/>
      </w:r>
      <w:r w:rsidRPr="005E4714">
        <w:tab/>
      </w:r>
      <w:r w:rsidRPr="005E4714">
        <w:tab/>
      </w:r>
      <w:r w:rsidRPr="005E4714">
        <w:tab/>
      </w:r>
      <w:r w:rsidRPr="005E4714">
        <w:tab/>
      </w:r>
      <w:r w:rsidRPr="005E4714">
        <w:tab/>
      </w:r>
      <w:proofErr w:type="gramStart"/>
      <w:r w:rsidR="00A01F45">
        <w:t>1100</w:t>
      </w:r>
      <w:r w:rsidRPr="005E4714">
        <w:t>:-</w:t>
      </w:r>
      <w:proofErr w:type="gramEnd"/>
    </w:p>
    <w:p w14:paraId="69CC3185" w14:textId="5119E961" w:rsidR="00D70524" w:rsidRPr="005E4714" w:rsidRDefault="00D70524">
      <w:r w:rsidRPr="005E4714">
        <w:t>Medley 1</w:t>
      </w:r>
      <w:r w:rsidRPr="005E4714">
        <w:tab/>
      </w:r>
      <w:r w:rsidRPr="005E4714">
        <w:tab/>
      </w:r>
      <w:r w:rsidRPr="005E4714">
        <w:tab/>
      </w:r>
      <w:r w:rsidRPr="005E4714">
        <w:tab/>
      </w:r>
      <w:r w:rsidRPr="005E4714">
        <w:tab/>
      </w:r>
      <w:r w:rsidRPr="005E4714">
        <w:tab/>
      </w:r>
      <w:proofErr w:type="gramStart"/>
      <w:r w:rsidR="00EA55C7">
        <w:t>1285</w:t>
      </w:r>
      <w:r w:rsidRPr="005E4714">
        <w:t>:-</w:t>
      </w:r>
      <w:proofErr w:type="gramEnd"/>
    </w:p>
    <w:p w14:paraId="19F4A18D" w14:textId="532524BC" w:rsidR="00D70524" w:rsidRPr="005E4714" w:rsidRDefault="00D70524">
      <w:r w:rsidRPr="005E4714">
        <w:t>Medley 2</w:t>
      </w:r>
      <w:r w:rsidRPr="005E4714">
        <w:tab/>
      </w:r>
      <w:r w:rsidRPr="005E4714">
        <w:tab/>
      </w:r>
      <w:r w:rsidRPr="005E4714">
        <w:tab/>
      </w:r>
      <w:r w:rsidRPr="005E4714">
        <w:tab/>
      </w:r>
      <w:r w:rsidRPr="005E4714">
        <w:tab/>
      </w:r>
      <w:r w:rsidRPr="005E4714">
        <w:tab/>
      </w:r>
      <w:proofErr w:type="gramStart"/>
      <w:r w:rsidR="00EA55C7">
        <w:t>1355</w:t>
      </w:r>
      <w:r w:rsidRPr="005E4714">
        <w:t>:-</w:t>
      </w:r>
      <w:proofErr w:type="gramEnd"/>
    </w:p>
    <w:p w14:paraId="51823FA3" w14:textId="213D74AD" w:rsidR="00D70524" w:rsidRPr="005E4714" w:rsidRDefault="00D70524">
      <w:r w:rsidRPr="005E4714">
        <w:t xml:space="preserve">Träningsgrupp </w:t>
      </w:r>
      <w:proofErr w:type="gramStart"/>
      <w:r w:rsidRPr="005E4714">
        <w:t>2-3</w:t>
      </w:r>
      <w:proofErr w:type="gramEnd"/>
      <w:r w:rsidRPr="005E4714">
        <w:tab/>
      </w:r>
      <w:r w:rsidRPr="005E4714">
        <w:tab/>
      </w:r>
      <w:r w:rsidRPr="005E4714">
        <w:tab/>
      </w:r>
      <w:r w:rsidRPr="005E4714">
        <w:tab/>
      </w:r>
      <w:r w:rsidRPr="005E4714">
        <w:tab/>
      </w:r>
    </w:p>
    <w:p w14:paraId="79C5D7A7" w14:textId="7A067218" w:rsidR="00D70524" w:rsidRPr="005E4714" w:rsidRDefault="00D70524">
      <w:r w:rsidRPr="005E4714">
        <w:t>Träningsgrupp 4</w:t>
      </w:r>
      <w:r w:rsidRPr="005E4714">
        <w:tab/>
      </w:r>
      <w:r w:rsidRPr="005E4714">
        <w:tab/>
      </w:r>
      <w:r w:rsidRPr="005E4714">
        <w:tab/>
      </w:r>
      <w:r w:rsidRPr="005E4714">
        <w:tab/>
      </w:r>
      <w:r w:rsidRPr="005E4714">
        <w:tab/>
      </w:r>
    </w:p>
    <w:p w14:paraId="4FB9A245" w14:textId="4B3CB8BB" w:rsidR="00D70524" w:rsidRPr="005E4714" w:rsidRDefault="00D70524">
      <w:r w:rsidRPr="005E4714">
        <w:t>Crawl 1 o 2, Masters 1</w:t>
      </w:r>
      <w:r w:rsidRPr="005E4714">
        <w:tab/>
      </w:r>
      <w:r w:rsidRPr="005E4714">
        <w:tab/>
      </w:r>
      <w:r w:rsidRPr="005E4714">
        <w:tab/>
      </w:r>
      <w:r w:rsidRPr="005E4714">
        <w:tab/>
      </w:r>
      <w:r w:rsidRPr="005E4714">
        <w:tab/>
      </w:r>
      <w:proofErr w:type="gramStart"/>
      <w:r w:rsidR="004C65FC">
        <w:t>1300</w:t>
      </w:r>
      <w:r w:rsidR="001361B9" w:rsidRPr="005E4714">
        <w:t>:-</w:t>
      </w:r>
      <w:proofErr w:type="gramEnd"/>
    </w:p>
    <w:p w14:paraId="0CA0093D" w14:textId="392BF265" w:rsidR="001361B9" w:rsidRPr="005E4714" w:rsidRDefault="001361B9">
      <w:r w:rsidRPr="005E4714">
        <w:t>Masters 2</w:t>
      </w:r>
      <w:r w:rsidRPr="005E4714">
        <w:tab/>
      </w:r>
      <w:r w:rsidRPr="005E4714">
        <w:tab/>
      </w:r>
      <w:r w:rsidRPr="005E4714">
        <w:tab/>
      </w:r>
      <w:r w:rsidRPr="005E4714">
        <w:tab/>
      </w:r>
      <w:r w:rsidRPr="005E4714">
        <w:tab/>
      </w:r>
      <w:r w:rsidRPr="005E4714">
        <w:tab/>
      </w:r>
      <w:proofErr w:type="gramStart"/>
      <w:r w:rsidRPr="005E4714">
        <w:t>1</w:t>
      </w:r>
      <w:r w:rsidR="004C65FC">
        <w:t>9</w:t>
      </w:r>
      <w:r w:rsidRPr="005E4714">
        <w:t>50:-</w:t>
      </w:r>
      <w:proofErr w:type="gramEnd"/>
    </w:p>
    <w:p w14:paraId="1CA18620" w14:textId="316BE153" w:rsidR="001361B9" w:rsidRPr="005E4714" w:rsidRDefault="001361B9">
      <w:r w:rsidRPr="005E4714">
        <w:t>Medleykurs 3</w:t>
      </w:r>
      <w:r w:rsidRPr="005E4714">
        <w:tab/>
      </w:r>
      <w:r w:rsidRPr="005E4714">
        <w:tab/>
      </w:r>
      <w:r w:rsidRPr="005E4714">
        <w:tab/>
      </w:r>
      <w:r w:rsidRPr="005E4714">
        <w:tab/>
      </w:r>
      <w:r w:rsidRPr="005E4714">
        <w:tab/>
      </w:r>
      <w:r w:rsidR="005E4714">
        <w:tab/>
      </w:r>
      <w:proofErr w:type="gramStart"/>
      <w:r w:rsidR="0087454F">
        <w:t>1300</w:t>
      </w:r>
      <w:r w:rsidRPr="005E4714">
        <w:t>:-</w:t>
      </w:r>
      <w:proofErr w:type="gramEnd"/>
    </w:p>
    <w:p w14:paraId="5EBAAED7" w14:textId="62D5D449" w:rsidR="001361B9" w:rsidRPr="005E4714" w:rsidRDefault="001361B9">
      <w:proofErr w:type="spellStart"/>
      <w:r w:rsidRPr="005E4714">
        <w:t>Vuxensim</w:t>
      </w:r>
      <w:proofErr w:type="spellEnd"/>
      <w:r w:rsidRPr="005E4714">
        <w:t xml:space="preserve"> </w:t>
      </w:r>
      <w:proofErr w:type="spellStart"/>
      <w:r w:rsidRPr="005E4714">
        <w:t>nyb</w:t>
      </w:r>
      <w:proofErr w:type="spellEnd"/>
      <w:r w:rsidRPr="005E4714">
        <w:t>. o forts.</w:t>
      </w:r>
      <w:r w:rsidRPr="005E4714">
        <w:tab/>
      </w:r>
      <w:r w:rsidRPr="005E4714">
        <w:tab/>
      </w:r>
      <w:r w:rsidRPr="005E4714">
        <w:tab/>
      </w:r>
      <w:r w:rsidRPr="005E4714">
        <w:tab/>
      </w:r>
      <w:r w:rsidRPr="005E4714">
        <w:tab/>
      </w:r>
      <w:proofErr w:type="gramStart"/>
      <w:r w:rsidR="00770A4C">
        <w:t>1350</w:t>
      </w:r>
      <w:r w:rsidRPr="005E4714">
        <w:t>:-</w:t>
      </w:r>
      <w:proofErr w:type="gramEnd"/>
    </w:p>
    <w:p w14:paraId="59528204" w14:textId="4D52C1E6" w:rsidR="001361B9" w:rsidRDefault="001361B9">
      <w:pPr>
        <w:rPr>
          <w:sz w:val="28"/>
          <w:szCs w:val="28"/>
        </w:rPr>
      </w:pPr>
    </w:p>
    <w:p w14:paraId="7F8C2B47" w14:textId="29163042" w:rsidR="001361B9" w:rsidRDefault="001361B9" w:rsidP="001361B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Sommarsimskola</w:t>
      </w:r>
    </w:p>
    <w:p w14:paraId="53460CEC" w14:textId="08AEBE19" w:rsidR="001361B9" w:rsidRPr="005E4714" w:rsidRDefault="00BC35DD" w:rsidP="001361B9">
      <w:r w:rsidRPr="005E4714">
        <w:t xml:space="preserve">Linköping, </w:t>
      </w:r>
      <w:proofErr w:type="spellStart"/>
      <w:r w:rsidRPr="005E4714">
        <w:t>Himna</w:t>
      </w:r>
      <w:proofErr w:type="spellEnd"/>
      <w:r w:rsidRPr="005E4714">
        <w:t xml:space="preserve"> och </w:t>
      </w:r>
      <w:proofErr w:type="spellStart"/>
      <w:r w:rsidRPr="005E4714">
        <w:t>Valkebo</w:t>
      </w:r>
      <w:proofErr w:type="spellEnd"/>
      <w:r w:rsidRPr="005E4714">
        <w:t xml:space="preserve"> vecka 25-26 </w:t>
      </w:r>
      <w:r w:rsidRPr="005E4714">
        <w:tab/>
      </w:r>
      <w:r w:rsidRPr="005E4714">
        <w:tab/>
      </w:r>
      <w:r w:rsidRPr="005E4714">
        <w:tab/>
      </w:r>
      <w:r w:rsidR="005E4714">
        <w:tab/>
      </w:r>
      <w:proofErr w:type="gramStart"/>
      <w:r w:rsidRPr="005E4714">
        <w:t>990:-</w:t>
      </w:r>
      <w:proofErr w:type="gramEnd"/>
    </w:p>
    <w:p w14:paraId="220D8E2E" w14:textId="32BF7350" w:rsidR="00BC35DD" w:rsidRPr="005E4714" w:rsidRDefault="00BC35DD" w:rsidP="001361B9">
      <w:r w:rsidRPr="005E4714">
        <w:t xml:space="preserve">Linköping, </w:t>
      </w:r>
      <w:proofErr w:type="spellStart"/>
      <w:r w:rsidRPr="005E4714">
        <w:t>Himna</w:t>
      </w:r>
      <w:proofErr w:type="spellEnd"/>
      <w:r w:rsidRPr="005E4714">
        <w:t xml:space="preserve"> och </w:t>
      </w:r>
      <w:proofErr w:type="spellStart"/>
      <w:r w:rsidRPr="005E4714">
        <w:t>Valkebo</w:t>
      </w:r>
      <w:proofErr w:type="spellEnd"/>
      <w:r w:rsidRPr="005E4714">
        <w:t xml:space="preserve"> vecka 27-28 o 31-32</w:t>
      </w:r>
      <w:r w:rsidRPr="005E4714">
        <w:tab/>
      </w:r>
      <w:r w:rsidRPr="005E4714">
        <w:tab/>
      </w:r>
      <w:r w:rsidR="005E4714">
        <w:tab/>
      </w:r>
      <w:proofErr w:type="gramStart"/>
      <w:r w:rsidRPr="005E4714">
        <w:t>1100:-</w:t>
      </w:r>
      <w:proofErr w:type="gramEnd"/>
    </w:p>
    <w:p w14:paraId="44A782FC" w14:textId="5C5BD6E9" w:rsidR="00BC35DD" w:rsidRPr="005E4714" w:rsidRDefault="00BC35DD" w:rsidP="001361B9">
      <w:proofErr w:type="spellStart"/>
      <w:r w:rsidRPr="005E4714">
        <w:t>Himnabadet</w:t>
      </w:r>
      <w:proofErr w:type="spellEnd"/>
      <w:r w:rsidRPr="005E4714">
        <w:t xml:space="preserve"> vuxencrawl vecka 25</w:t>
      </w:r>
      <w:r w:rsidRPr="005E4714">
        <w:tab/>
      </w:r>
      <w:r w:rsidRPr="005E4714">
        <w:tab/>
      </w:r>
      <w:r w:rsidRPr="005E4714">
        <w:tab/>
      </w:r>
      <w:r w:rsidRPr="005E4714">
        <w:tab/>
      </w:r>
      <w:proofErr w:type="gramStart"/>
      <w:r w:rsidRPr="005E4714">
        <w:t>520:-</w:t>
      </w:r>
      <w:proofErr w:type="gramEnd"/>
    </w:p>
    <w:p w14:paraId="4A509AD6" w14:textId="7B52DE50" w:rsidR="00BC35DD" w:rsidRPr="005E4714" w:rsidRDefault="00BC35DD" w:rsidP="001361B9">
      <w:proofErr w:type="spellStart"/>
      <w:r w:rsidRPr="005E4714">
        <w:t>Himnabadet</w:t>
      </w:r>
      <w:proofErr w:type="spellEnd"/>
      <w:r w:rsidRPr="005E4714">
        <w:t xml:space="preserve"> vuxencrawl vecka 26,27 och 28</w:t>
      </w:r>
      <w:r w:rsidRPr="005E4714">
        <w:tab/>
      </w:r>
      <w:r w:rsidRPr="005E4714">
        <w:tab/>
      </w:r>
      <w:r w:rsidRPr="005E4714">
        <w:tab/>
      </w:r>
      <w:proofErr w:type="gramStart"/>
      <w:r w:rsidRPr="005E4714">
        <w:t>650:-</w:t>
      </w:r>
      <w:proofErr w:type="gramEnd"/>
    </w:p>
    <w:p w14:paraId="36C3A6AC" w14:textId="77378B8B" w:rsidR="005E4714" w:rsidRDefault="005E4714" w:rsidP="001361B9">
      <w:pPr>
        <w:rPr>
          <w:sz w:val="28"/>
          <w:szCs w:val="28"/>
        </w:rPr>
      </w:pPr>
    </w:p>
    <w:p w14:paraId="4D024D53" w14:textId="182E5DBF" w:rsidR="005E4714" w:rsidRDefault="005E4714" w:rsidP="005E4714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Läger och kollo sommaren 2023</w:t>
      </w:r>
    </w:p>
    <w:p w14:paraId="352797CD" w14:textId="1120EA27" w:rsidR="00BC35DD" w:rsidRPr="005E4714" w:rsidRDefault="00BC35DD" w:rsidP="001361B9">
      <w:r w:rsidRPr="005E4714">
        <w:t xml:space="preserve">Sommarkollo i </w:t>
      </w:r>
      <w:proofErr w:type="spellStart"/>
      <w:r w:rsidRPr="005E4714">
        <w:t>Tinnis</w:t>
      </w:r>
      <w:proofErr w:type="spellEnd"/>
      <w:r w:rsidRPr="005E4714">
        <w:t xml:space="preserve"> vecka 25 </w:t>
      </w:r>
      <w:r w:rsidRPr="005E4714">
        <w:tab/>
      </w:r>
      <w:r w:rsidRPr="005E4714">
        <w:tab/>
      </w:r>
      <w:r w:rsidRPr="005E4714">
        <w:tab/>
      </w:r>
      <w:r w:rsidRPr="005E4714">
        <w:tab/>
      </w:r>
      <w:proofErr w:type="gramStart"/>
      <w:r w:rsidRPr="005E4714">
        <w:t>1540:-</w:t>
      </w:r>
      <w:proofErr w:type="gramEnd"/>
    </w:p>
    <w:p w14:paraId="68833E7B" w14:textId="1D941023" w:rsidR="00BC35DD" w:rsidRPr="005E4714" w:rsidRDefault="005E4714" w:rsidP="001361B9">
      <w:r w:rsidRPr="005E4714">
        <w:t xml:space="preserve">Sommarkollo i </w:t>
      </w:r>
      <w:proofErr w:type="spellStart"/>
      <w:r w:rsidRPr="005E4714">
        <w:t>Tinnis</w:t>
      </w:r>
      <w:proofErr w:type="spellEnd"/>
      <w:r w:rsidRPr="005E4714">
        <w:t xml:space="preserve"> vecka 25-26</w:t>
      </w:r>
      <w:r w:rsidRPr="005E4714">
        <w:tab/>
      </w:r>
      <w:r w:rsidRPr="005E4714">
        <w:tab/>
      </w:r>
      <w:r w:rsidRPr="005E4714">
        <w:tab/>
      </w:r>
      <w:r w:rsidRPr="005E4714">
        <w:tab/>
      </w:r>
      <w:proofErr w:type="gramStart"/>
      <w:r w:rsidRPr="005E4714">
        <w:t>3275:-</w:t>
      </w:r>
      <w:proofErr w:type="gramEnd"/>
    </w:p>
    <w:p w14:paraId="1F4ABC27" w14:textId="209BD3CF" w:rsidR="005E4714" w:rsidRDefault="005E4714" w:rsidP="001361B9">
      <w:r w:rsidRPr="005E4714">
        <w:t xml:space="preserve">Sommarkollo i </w:t>
      </w:r>
      <w:proofErr w:type="spellStart"/>
      <w:r w:rsidRPr="005E4714">
        <w:t>Tinnis</w:t>
      </w:r>
      <w:proofErr w:type="spellEnd"/>
      <w:r w:rsidRPr="005E4714">
        <w:t xml:space="preserve"> vecka 26</w:t>
      </w:r>
      <w:r w:rsidRPr="005E4714">
        <w:tab/>
      </w:r>
      <w:r w:rsidRPr="005E4714">
        <w:tab/>
      </w:r>
      <w:r w:rsidRPr="005E4714">
        <w:tab/>
      </w:r>
      <w:r w:rsidRPr="005E4714">
        <w:tab/>
      </w:r>
      <w:proofErr w:type="gramStart"/>
      <w:r w:rsidRPr="005E4714">
        <w:t>1925:-</w:t>
      </w:r>
      <w:proofErr w:type="gramEnd"/>
    </w:p>
    <w:p w14:paraId="15196047" w14:textId="7EFE6D81" w:rsidR="005E4714" w:rsidRDefault="005E4714" w:rsidP="001361B9">
      <w:proofErr w:type="spellStart"/>
      <w:r>
        <w:t>Swimcamp</w:t>
      </w:r>
      <w:proofErr w:type="spellEnd"/>
      <w:r>
        <w:t xml:space="preserve"> vecka 25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1280:-</w:t>
      </w:r>
      <w:proofErr w:type="gramEnd"/>
    </w:p>
    <w:p w14:paraId="01BBEFDE" w14:textId="6CA28510" w:rsidR="005E4714" w:rsidRDefault="005E4714" w:rsidP="001361B9">
      <w:proofErr w:type="spellStart"/>
      <w:r>
        <w:t>Swimcamp</w:t>
      </w:r>
      <w:proofErr w:type="spellEnd"/>
      <w:r>
        <w:t xml:space="preserve"> vecka 32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1600:-</w:t>
      </w:r>
      <w:proofErr w:type="gramEnd"/>
    </w:p>
    <w:p w14:paraId="3F9BA533" w14:textId="60CD5AAF" w:rsidR="00744CCA" w:rsidRPr="001F288E" w:rsidRDefault="005E4714">
      <w:proofErr w:type="spellStart"/>
      <w:r>
        <w:t>Tinnisläger</w:t>
      </w:r>
      <w:proofErr w:type="spellEnd"/>
      <w:r>
        <w:t xml:space="preserve"> vecka 26 och 32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1750:-</w:t>
      </w:r>
      <w:proofErr w:type="gramEnd"/>
    </w:p>
    <w:sectPr w:rsidR="00744CCA" w:rsidRPr="001F288E" w:rsidSect="0098149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524"/>
    <w:rsid w:val="001361B9"/>
    <w:rsid w:val="001F288E"/>
    <w:rsid w:val="004705A2"/>
    <w:rsid w:val="004C65FC"/>
    <w:rsid w:val="005E4714"/>
    <w:rsid w:val="00666105"/>
    <w:rsid w:val="00744CCA"/>
    <w:rsid w:val="00770A4C"/>
    <w:rsid w:val="0087454F"/>
    <w:rsid w:val="00981493"/>
    <w:rsid w:val="00A01F45"/>
    <w:rsid w:val="00BC35DD"/>
    <w:rsid w:val="00CA78CC"/>
    <w:rsid w:val="00D70524"/>
    <w:rsid w:val="00EA55C7"/>
    <w:rsid w:val="00F63060"/>
    <w:rsid w:val="00FD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C980C"/>
  <w15:chartTrackingRefBased/>
  <w15:docId w15:val="{3C92C6BA-F878-4F14-8308-29ECA40A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153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Forsman</dc:creator>
  <cp:keywords/>
  <dc:description/>
  <cp:lastModifiedBy>Lars Forsman</cp:lastModifiedBy>
  <cp:revision>11</cp:revision>
  <cp:lastPrinted>2023-03-15T16:37:00Z</cp:lastPrinted>
  <dcterms:created xsi:type="dcterms:W3CDTF">2023-03-15T15:05:00Z</dcterms:created>
  <dcterms:modified xsi:type="dcterms:W3CDTF">2023-06-09T09:09:00Z</dcterms:modified>
</cp:coreProperties>
</file>